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62" w:rsidRPr="005C3562" w:rsidRDefault="005C3562" w:rsidP="005C3562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val="ru-RU" w:eastAsia="en-GB"/>
        </w:rPr>
      </w:pPr>
      <w:r w:rsidRPr="005C3562">
        <w:rPr>
          <w:rFonts w:ascii="Times New Roman" w:hAnsi="Times New Roman"/>
          <w:b/>
          <w:bCs/>
          <w:sz w:val="24"/>
          <w:szCs w:val="20"/>
          <w:lang w:val="ru-RU" w:eastAsia="en-GB"/>
        </w:rPr>
        <w:t>Приложение F</w:t>
      </w:r>
      <w:r w:rsidRPr="005C3562">
        <w:rPr>
          <w:rFonts w:ascii="Times New Roman" w:hAnsi="Times New Roman"/>
          <w:sz w:val="24"/>
          <w:szCs w:val="20"/>
          <w:lang w:val="ru-RU" w:eastAsia="en-GB"/>
        </w:rPr>
        <w:t xml:space="preserve"> </w:t>
      </w:r>
    </w:p>
    <w:p w:rsidR="005C3562" w:rsidRPr="005C3562" w:rsidRDefault="005C3562" w:rsidP="005C3562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val="ru-RU" w:eastAsia="en-GB"/>
        </w:rPr>
      </w:pPr>
    </w:p>
    <w:p w:rsidR="005C3562" w:rsidRPr="005C3562" w:rsidRDefault="005C3562" w:rsidP="005C3562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val="ru-RU" w:eastAsia="en-GB"/>
        </w:rPr>
      </w:pPr>
      <w:r w:rsidRPr="005C3562">
        <w:rPr>
          <w:rFonts w:ascii="Times New Roman" w:hAnsi="Times New Roman"/>
          <w:sz w:val="24"/>
          <w:szCs w:val="20"/>
          <w:lang w:val="ru-RU" w:eastAsia="en-GB"/>
        </w:rPr>
        <w:t> </w:t>
      </w:r>
    </w:p>
    <w:p w:rsidR="005C3562" w:rsidRPr="005C3562" w:rsidRDefault="005C3562" w:rsidP="005C35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  <w:lang w:val="ru-RU" w:eastAsia="en-GB"/>
        </w:rPr>
      </w:pPr>
      <w:bookmarkStart w:id="0" w:name="_GoBack"/>
      <w:bookmarkEnd w:id="0"/>
      <w:r w:rsidRPr="005C3562">
        <w:rPr>
          <w:rFonts w:ascii="Times New Roman" w:hAnsi="Times New Roman"/>
          <w:b/>
          <w:bCs/>
          <w:sz w:val="24"/>
          <w:szCs w:val="20"/>
          <w:lang w:val="ru-RU" w:eastAsia="en-GB"/>
        </w:rPr>
        <w:t xml:space="preserve">Форма представления Реестра юридических лиц уполномоченных в </w:t>
      </w:r>
    </w:p>
    <w:p w:rsidR="005C3562" w:rsidRPr="005C3562" w:rsidRDefault="005C3562" w:rsidP="005C35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  <w:lang w:val="ru-RU" w:eastAsia="en-GB"/>
        </w:rPr>
      </w:pPr>
      <w:r w:rsidRPr="005C3562">
        <w:rPr>
          <w:rFonts w:ascii="Times New Roman" w:hAnsi="Times New Roman"/>
          <w:b/>
          <w:bCs/>
          <w:sz w:val="24"/>
          <w:szCs w:val="20"/>
          <w:lang w:val="ru-RU" w:eastAsia="en-GB"/>
        </w:rPr>
        <w:t>Национальной системе метрологии для</w:t>
      </w:r>
      <w:r w:rsidRPr="005C3562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5C3562">
        <w:rPr>
          <w:rFonts w:ascii="Times New Roman" w:hAnsi="Times New Roman"/>
          <w:b/>
          <w:bCs/>
          <w:sz w:val="24"/>
          <w:szCs w:val="20"/>
          <w:lang w:val="ru-RU" w:eastAsia="en-GB"/>
        </w:rPr>
        <w:t>для</w:t>
      </w:r>
      <w:proofErr w:type="spellEnd"/>
      <w:r w:rsidRPr="005C3562">
        <w:rPr>
          <w:rFonts w:ascii="Times New Roman" w:hAnsi="Times New Roman"/>
          <w:b/>
          <w:bCs/>
          <w:sz w:val="24"/>
          <w:szCs w:val="20"/>
          <w:lang w:val="ru-RU" w:eastAsia="en-GB"/>
        </w:rPr>
        <w:t xml:space="preserve"> выполнения деятельности </w:t>
      </w:r>
    </w:p>
    <w:p w:rsidR="005C3562" w:rsidRPr="005C3562" w:rsidRDefault="005C3562" w:rsidP="005C35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  <w:lang w:val="ru-RU" w:eastAsia="en-GB"/>
        </w:rPr>
      </w:pPr>
      <w:r w:rsidRPr="005C3562">
        <w:rPr>
          <w:rFonts w:ascii="Times New Roman" w:hAnsi="Times New Roman"/>
          <w:b/>
          <w:bCs/>
          <w:sz w:val="24"/>
          <w:szCs w:val="20"/>
          <w:lang w:val="ru-RU" w:eastAsia="en-GB"/>
        </w:rPr>
        <w:t>в области законодательной метрологии</w:t>
      </w:r>
    </w:p>
    <w:p w:rsidR="005C3562" w:rsidRPr="005C3562" w:rsidRDefault="005C3562" w:rsidP="005C35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  <w:lang w:val="ru-RU" w:eastAsia="en-GB"/>
        </w:rPr>
      </w:pPr>
    </w:p>
    <w:p w:rsidR="005C3562" w:rsidRPr="005C3562" w:rsidRDefault="005C3562" w:rsidP="005C3562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val="ru-RU" w:eastAsia="en-GB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2013"/>
        <w:gridCol w:w="1107"/>
        <w:gridCol w:w="1225"/>
        <w:gridCol w:w="1319"/>
        <w:gridCol w:w="1168"/>
        <w:gridCol w:w="1288"/>
        <w:gridCol w:w="1225"/>
        <w:gridCol w:w="1062"/>
        <w:gridCol w:w="899"/>
      </w:tblGrid>
      <w:tr w:rsidR="005C3562" w:rsidRPr="005C3562" w:rsidTr="007A113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C3562" w:rsidRPr="005C3562" w:rsidRDefault="005C3562" w:rsidP="007A1131">
            <w:pPr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</w:pPr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C3562" w:rsidRPr="005C3562" w:rsidRDefault="005C3562" w:rsidP="007A1131">
            <w:pPr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</w:pPr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t>Наименование уполномоченного юридического лица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C3562" w:rsidRPr="005C3562" w:rsidRDefault="005C3562" w:rsidP="007A1131">
            <w:pPr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</w:pPr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t>Адрес, тел./факс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C3562" w:rsidRPr="005C3562" w:rsidRDefault="005C3562" w:rsidP="007A1131">
            <w:pPr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</w:pPr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t xml:space="preserve">Область </w:t>
            </w:r>
            <w:proofErr w:type="spellStart"/>
            <w:proofErr w:type="gramStart"/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t>уполномо</w:t>
            </w:r>
            <w:proofErr w:type="spellEnd"/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t>-</w:t>
            </w:r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br/>
            </w:r>
            <w:proofErr w:type="spellStart"/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t>чивания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C3562" w:rsidRPr="005C3562" w:rsidRDefault="005C3562" w:rsidP="007A1131">
            <w:pPr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</w:pPr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t xml:space="preserve">Индикатив </w:t>
            </w:r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br/>
            </w:r>
            <w:proofErr w:type="spellStart"/>
            <w:proofErr w:type="gramStart"/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t>уполномо</w:t>
            </w:r>
            <w:proofErr w:type="spellEnd"/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t>-</w:t>
            </w:r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br/>
            </w:r>
            <w:proofErr w:type="spellStart"/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t>ченного</w:t>
            </w:r>
            <w:proofErr w:type="spellEnd"/>
            <w:proofErr w:type="gramEnd"/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t xml:space="preserve"> </w:t>
            </w:r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br/>
            </w:r>
            <w:proofErr w:type="spellStart"/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t>юриди</w:t>
            </w:r>
            <w:proofErr w:type="spellEnd"/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t>-</w:t>
            </w:r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br/>
            </w:r>
            <w:proofErr w:type="spellStart"/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t>ческого</w:t>
            </w:r>
            <w:proofErr w:type="spellEnd"/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t xml:space="preserve"> </w:t>
            </w:r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br/>
              <w:t>лица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C3562" w:rsidRPr="005C3562" w:rsidRDefault="005C3562" w:rsidP="007A1131">
            <w:pPr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</w:pPr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t>Номер и число приказа Центрального органа по метрологии, номер пункта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C3562" w:rsidRPr="005C3562" w:rsidRDefault="005C3562" w:rsidP="007A1131">
            <w:pPr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</w:pPr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t xml:space="preserve">Срок </w:t>
            </w:r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br/>
              <w:t xml:space="preserve">годности </w:t>
            </w:r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br/>
            </w:r>
            <w:proofErr w:type="spellStart"/>
            <w:proofErr w:type="gramStart"/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t>серти</w:t>
            </w:r>
            <w:proofErr w:type="spellEnd"/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t>-</w:t>
            </w:r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br/>
            </w:r>
            <w:proofErr w:type="spellStart"/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t>фиката</w:t>
            </w:r>
            <w:proofErr w:type="spellEnd"/>
            <w:proofErr w:type="gramEnd"/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t xml:space="preserve"> </w:t>
            </w:r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br/>
            </w:r>
            <w:proofErr w:type="spellStart"/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t>уполно</w:t>
            </w:r>
            <w:proofErr w:type="spellEnd"/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t>-</w:t>
            </w:r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br/>
            </w:r>
            <w:proofErr w:type="spellStart"/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t>мочива</w:t>
            </w:r>
            <w:proofErr w:type="spellEnd"/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t>-</w:t>
            </w:r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br/>
            </w:r>
            <w:proofErr w:type="spellStart"/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t>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C3562" w:rsidRPr="005C3562" w:rsidRDefault="005C3562" w:rsidP="007A1131">
            <w:pPr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</w:pPr>
            <w:proofErr w:type="gramStart"/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t>Приме-</w:t>
            </w:r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br/>
            </w:r>
            <w:proofErr w:type="spellStart"/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t>чание</w:t>
            </w:r>
            <w:proofErr w:type="spellEnd"/>
            <w:proofErr w:type="gramEnd"/>
          </w:p>
        </w:tc>
      </w:tr>
      <w:tr w:rsidR="005C3562" w:rsidRPr="005C3562" w:rsidTr="007A1131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562" w:rsidRPr="005C3562" w:rsidRDefault="005C3562" w:rsidP="007A1131">
            <w:pPr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562" w:rsidRPr="005C3562" w:rsidRDefault="005C3562" w:rsidP="007A1131">
            <w:pPr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562" w:rsidRPr="005C3562" w:rsidRDefault="005C3562" w:rsidP="007A1131">
            <w:pPr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562" w:rsidRPr="005C3562" w:rsidRDefault="005C3562" w:rsidP="007A1131">
            <w:pPr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562" w:rsidRPr="005C3562" w:rsidRDefault="005C3562" w:rsidP="007A1131">
            <w:pPr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C3562" w:rsidRPr="005C3562" w:rsidRDefault="005C3562" w:rsidP="007A1131">
            <w:pPr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</w:pPr>
            <w:proofErr w:type="spellStart"/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t>Вклю</w:t>
            </w:r>
            <w:proofErr w:type="spellEnd"/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t>-</w:t>
            </w:r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br/>
            </w:r>
            <w:proofErr w:type="spellStart"/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t>чения</w:t>
            </w:r>
            <w:proofErr w:type="spellEnd"/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t xml:space="preserve"> </w:t>
            </w:r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br/>
              <w:t>в “</w:t>
            </w:r>
            <w:proofErr w:type="gramStart"/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t>Реестр..</w:t>
            </w:r>
            <w:proofErr w:type="gramEnd"/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t>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C3562" w:rsidRPr="005C3562" w:rsidRDefault="005C3562" w:rsidP="007A1131">
            <w:pPr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</w:pPr>
            <w:proofErr w:type="spellStart"/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t>Исклю</w:t>
            </w:r>
            <w:proofErr w:type="spellEnd"/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t>-</w:t>
            </w:r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br/>
            </w:r>
            <w:proofErr w:type="spellStart"/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t>чения</w:t>
            </w:r>
            <w:proofErr w:type="spellEnd"/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t xml:space="preserve"> </w:t>
            </w:r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br/>
              <w:t>из “</w:t>
            </w:r>
            <w:proofErr w:type="gramStart"/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t>Реестра..</w:t>
            </w:r>
            <w:proofErr w:type="gramEnd"/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t>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C3562" w:rsidRPr="005C3562" w:rsidRDefault="005C3562" w:rsidP="007A1131">
            <w:pPr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</w:pPr>
            <w:proofErr w:type="spellStart"/>
            <w:proofErr w:type="gramStart"/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t>Расши</w:t>
            </w:r>
            <w:proofErr w:type="spellEnd"/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t>-</w:t>
            </w:r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br/>
              <w:t>рения</w:t>
            </w:r>
            <w:proofErr w:type="gramEnd"/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t xml:space="preserve"> </w:t>
            </w:r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br/>
              <w:t xml:space="preserve">или сужения </w:t>
            </w:r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br/>
              <w:t xml:space="preserve">области </w:t>
            </w:r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br/>
            </w:r>
            <w:proofErr w:type="spellStart"/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t>уполномо</w:t>
            </w:r>
            <w:proofErr w:type="spellEnd"/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t>-</w:t>
            </w:r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br/>
            </w:r>
            <w:proofErr w:type="spellStart"/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t>чивания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562" w:rsidRPr="005C3562" w:rsidRDefault="005C3562" w:rsidP="007A1131">
            <w:pPr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562" w:rsidRPr="005C3562" w:rsidRDefault="005C3562" w:rsidP="007A1131">
            <w:pPr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</w:pPr>
          </w:p>
        </w:tc>
      </w:tr>
      <w:tr w:rsidR="005C3562" w:rsidRPr="005C3562" w:rsidTr="007A113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C3562" w:rsidRPr="005C3562" w:rsidRDefault="005C3562" w:rsidP="007A1131">
            <w:pPr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</w:pPr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C3562" w:rsidRPr="005C3562" w:rsidRDefault="005C3562" w:rsidP="007A1131">
            <w:pPr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</w:pPr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C3562" w:rsidRPr="005C3562" w:rsidRDefault="005C3562" w:rsidP="007A1131">
            <w:pPr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</w:pPr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C3562" w:rsidRPr="005C3562" w:rsidRDefault="005C3562" w:rsidP="007A1131">
            <w:pPr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</w:pPr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C3562" w:rsidRPr="005C3562" w:rsidRDefault="005C3562" w:rsidP="007A1131">
            <w:pPr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</w:pPr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C3562" w:rsidRPr="005C3562" w:rsidRDefault="005C3562" w:rsidP="007A1131">
            <w:pPr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</w:pPr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C3562" w:rsidRPr="005C3562" w:rsidRDefault="005C3562" w:rsidP="007A1131">
            <w:pPr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</w:pPr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C3562" w:rsidRPr="005C3562" w:rsidRDefault="005C3562" w:rsidP="007A1131">
            <w:pPr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</w:pPr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C3562" w:rsidRPr="005C3562" w:rsidRDefault="005C3562" w:rsidP="007A1131">
            <w:pPr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</w:pPr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C3562" w:rsidRPr="005C3562" w:rsidRDefault="005C3562" w:rsidP="007A1131">
            <w:pPr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</w:pPr>
            <w:r w:rsidRPr="005C3562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t>10</w:t>
            </w:r>
          </w:p>
        </w:tc>
      </w:tr>
    </w:tbl>
    <w:p w:rsidR="00DD5F20" w:rsidRPr="005C3562" w:rsidRDefault="00DD5F20" w:rsidP="005C3562">
      <w:pPr>
        <w:rPr>
          <w:rFonts w:ascii="Times New Roman" w:hAnsi="Times New Roman"/>
          <w:sz w:val="28"/>
        </w:rPr>
      </w:pPr>
    </w:p>
    <w:sectPr w:rsidR="00DD5F20" w:rsidRPr="005C3562" w:rsidSect="00771CE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E7"/>
    <w:rsid w:val="004C7800"/>
    <w:rsid w:val="005C3562"/>
    <w:rsid w:val="00771CE7"/>
    <w:rsid w:val="00CA6196"/>
    <w:rsid w:val="00DD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07F1D8-F617-4788-B0E9-8BA4AEFD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CE7"/>
    <w:rPr>
      <w:rFonts w:eastAsia="Times New Roman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CE7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en-GB"/>
    </w:rPr>
  </w:style>
  <w:style w:type="paragraph" w:customStyle="1" w:styleId="cn">
    <w:name w:val="cn"/>
    <w:basedOn w:val="a"/>
    <w:rsid w:val="00771CE7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en-GB"/>
    </w:rPr>
  </w:style>
  <w:style w:type="paragraph" w:customStyle="1" w:styleId="cb">
    <w:name w:val="cb"/>
    <w:basedOn w:val="a"/>
    <w:rsid w:val="00771CE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en-GB"/>
    </w:rPr>
  </w:style>
  <w:style w:type="paragraph" w:customStyle="1" w:styleId="rg">
    <w:name w:val="rg"/>
    <w:basedOn w:val="a"/>
    <w:rsid w:val="00771CE7"/>
    <w:pPr>
      <w:spacing w:after="0" w:line="240" w:lineRule="auto"/>
      <w:jc w:val="right"/>
    </w:pPr>
    <w:rPr>
      <w:rFonts w:ascii="Times New Roman" w:hAnsi="Times New Roman"/>
      <w:sz w:val="24"/>
      <w:szCs w:val="24"/>
      <w:lang w:eastAsia="en-GB"/>
    </w:rPr>
  </w:style>
  <w:style w:type="paragraph" w:customStyle="1" w:styleId="lf">
    <w:name w:val="lf"/>
    <w:basedOn w:val="a"/>
    <w:rsid w:val="00771CE7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Munteanu MA. Ana</dc:creator>
  <cp:keywords/>
  <dc:description/>
  <cp:lastModifiedBy>Munteanu MA. Ana</cp:lastModifiedBy>
  <cp:revision>2</cp:revision>
  <dcterms:created xsi:type="dcterms:W3CDTF">2017-05-12T10:44:00Z</dcterms:created>
  <dcterms:modified xsi:type="dcterms:W3CDTF">2017-05-12T10:44:00Z</dcterms:modified>
</cp:coreProperties>
</file>